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9D" w:rsidRDefault="00FA409D">
      <w:pPr>
        <w:rPr>
          <w:rFonts w:ascii="仿宋_GB2312" w:eastAsia="仿宋_GB2312"/>
          <w:sz w:val="32"/>
          <w:szCs w:val="32"/>
        </w:rPr>
      </w:pPr>
    </w:p>
    <w:p w:rsidR="00FA409D" w:rsidRDefault="005F0A1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FA409D" w:rsidRDefault="005F0A1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矿山安全生产先进适用技术装备申报表</w:t>
      </w:r>
    </w:p>
    <w:p w:rsidR="00FA409D" w:rsidRDefault="005F0A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申报单位或部门（盖章）：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FA409D">
        <w:trPr>
          <w:jc w:val="center"/>
        </w:trPr>
        <w:tc>
          <w:tcPr>
            <w:tcW w:w="2208" w:type="dxa"/>
          </w:tcPr>
          <w:p w:rsidR="00FA409D" w:rsidRDefault="005F0A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申报名称</w:t>
            </w:r>
          </w:p>
        </w:tc>
        <w:tc>
          <w:tcPr>
            <w:tcW w:w="6626" w:type="dxa"/>
            <w:gridSpan w:val="3"/>
          </w:tcPr>
          <w:p w:rsidR="00FA409D" w:rsidRDefault="00FA40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09D">
        <w:trPr>
          <w:jc w:val="center"/>
        </w:trPr>
        <w:tc>
          <w:tcPr>
            <w:tcW w:w="2208" w:type="dxa"/>
          </w:tcPr>
          <w:p w:rsidR="00FA409D" w:rsidRDefault="005F0A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所属类型</w:t>
            </w:r>
          </w:p>
        </w:tc>
        <w:tc>
          <w:tcPr>
            <w:tcW w:w="2208" w:type="dxa"/>
          </w:tcPr>
          <w:p w:rsidR="00FA409D" w:rsidRDefault="00FA40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</w:tcPr>
          <w:p w:rsidR="00FA409D" w:rsidRDefault="005F0A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可否公开</w:t>
            </w:r>
          </w:p>
        </w:tc>
        <w:tc>
          <w:tcPr>
            <w:tcW w:w="2209" w:type="dxa"/>
          </w:tcPr>
          <w:p w:rsidR="00FA409D" w:rsidRDefault="00FA40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09D">
        <w:trPr>
          <w:trHeight w:val="638"/>
          <w:jc w:val="center"/>
        </w:trPr>
        <w:tc>
          <w:tcPr>
            <w:tcW w:w="2208" w:type="dxa"/>
            <w:vAlign w:val="center"/>
          </w:tcPr>
          <w:p w:rsidR="00FA409D" w:rsidRDefault="005F0A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626" w:type="dxa"/>
            <w:gridSpan w:val="3"/>
          </w:tcPr>
          <w:p w:rsidR="00FA409D" w:rsidRDefault="005F0A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（全称）</w:t>
            </w:r>
          </w:p>
        </w:tc>
      </w:tr>
      <w:tr w:rsidR="00FA409D">
        <w:trPr>
          <w:jc w:val="center"/>
        </w:trPr>
        <w:tc>
          <w:tcPr>
            <w:tcW w:w="8834" w:type="dxa"/>
            <w:gridSpan w:val="4"/>
            <w:vAlign w:val="center"/>
          </w:tcPr>
          <w:p w:rsidR="00FA409D" w:rsidRDefault="005F0A1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基本情况介绍（简要说明技术装备主要功能特点及安全性与先进性等基本情况，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FA409D" w:rsidRDefault="00FA409D">
            <w:pPr>
              <w:pStyle w:val="ad"/>
              <w:ind w:left="36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09D">
        <w:trPr>
          <w:jc w:val="center"/>
        </w:trPr>
        <w:tc>
          <w:tcPr>
            <w:tcW w:w="8834" w:type="dxa"/>
            <w:gridSpan w:val="4"/>
            <w:vAlign w:val="center"/>
          </w:tcPr>
          <w:p w:rsidR="00FA409D" w:rsidRDefault="005F0A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主要特点及创新性（包括技术特点、创新性及解决关键问题的作用和程度，适用条件或范围等，可附技术装备效果图</w:t>
            </w:r>
            <w:r>
              <w:rPr>
                <w:rFonts w:ascii="仿宋_GB2312" w:eastAsia="仿宋_GB2312"/>
                <w:sz w:val="28"/>
                <w:szCs w:val="28"/>
              </w:rPr>
              <w:t>2-3</w:t>
            </w:r>
            <w:r>
              <w:rPr>
                <w:rFonts w:ascii="仿宋_GB2312" w:eastAsia="仿宋_GB2312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FA409D" w:rsidRDefault="00FA40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09D">
        <w:trPr>
          <w:jc w:val="center"/>
        </w:trPr>
        <w:tc>
          <w:tcPr>
            <w:tcW w:w="8834" w:type="dxa"/>
            <w:gridSpan w:val="4"/>
            <w:vAlign w:val="center"/>
          </w:tcPr>
          <w:p w:rsidR="00FA409D" w:rsidRDefault="005F0A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应用情况（包含应用地点、效果等）及推广前景（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FA409D" w:rsidRDefault="00FA40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09D">
        <w:trPr>
          <w:jc w:val="center"/>
        </w:trPr>
        <w:tc>
          <w:tcPr>
            <w:tcW w:w="8834" w:type="dxa"/>
            <w:gridSpan w:val="4"/>
            <w:vAlign w:val="center"/>
          </w:tcPr>
          <w:p w:rsidR="00FA409D" w:rsidRDefault="005F0A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主要证明材料（检测检验报告、安标证书、发明专利、获奖情况等，可附图）。</w:t>
            </w:r>
          </w:p>
          <w:p w:rsidR="00FA409D" w:rsidRDefault="00FA40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409D" w:rsidRDefault="005F0A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申报单位（部门）联系人：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</w:t>
      </w:r>
    </w:p>
    <w:p w:rsidR="00FA409D" w:rsidRDefault="005F0A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所属类型填报说明：新技术、新工艺、新材料、新设备</w:t>
      </w:r>
    </w:p>
    <w:p w:rsidR="00FA409D" w:rsidRDefault="005F0A1E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                 </w:t>
      </w:r>
    </w:p>
    <w:sectPr w:rsidR="00FA409D">
      <w:footerReference w:type="even" r:id="rId8"/>
      <w:footerReference w:type="default" r:id="rId9"/>
      <w:pgSz w:w="11906" w:h="16838"/>
      <w:pgMar w:top="2155" w:right="1474" w:bottom="1985" w:left="1588" w:header="851" w:footer="1361" w:gutter="0"/>
      <w:pgNumType w:fmt="numberInDash"/>
      <w:cols w:space="425"/>
      <w:docGrid w:type="linesAndChars" w:linePitch="577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1E" w:rsidRDefault="005F0A1E">
      <w:r>
        <w:separator/>
      </w:r>
    </w:p>
  </w:endnote>
  <w:endnote w:type="continuationSeparator" w:id="0">
    <w:p w:rsidR="005F0A1E" w:rsidRDefault="005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15417"/>
    </w:sdtPr>
    <w:sdtEndPr>
      <w:rPr>
        <w:rFonts w:ascii="宋体" w:eastAsia="宋体" w:hAnsi="宋体"/>
        <w:sz w:val="28"/>
        <w:szCs w:val="28"/>
      </w:rPr>
    </w:sdtEndPr>
    <w:sdtContent>
      <w:p w:rsidR="00FA409D" w:rsidRDefault="005F0A1E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23C41" w:rsidRPr="00E23C4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23C4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A409D" w:rsidRDefault="00FA4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022431"/>
    </w:sdtPr>
    <w:sdtEndPr>
      <w:rPr>
        <w:rFonts w:ascii="宋体" w:eastAsia="宋体" w:hAnsi="宋体"/>
        <w:sz w:val="28"/>
        <w:szCs w:val="28"/>
      </w:rPr>
    </w:sdtEndPr>
    <w:sdtContent>
      <w:p w:rsidR="00FA409D" w:rsidRDefault="005F0A1E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23C41" w:rsidRPr="00E23C4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23C4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A409D" w:rsidRDefault="00FA4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1E" w:rsidRDefault="005F0A1E">
      <w:r>
        <w:separator/>
      </w:r>
    </w:p>
  </w:footnote>
  <w:footnote w:type="continuationSeparator" w:id="0">
    <w:p w:rsidR="005F0A1E" w:rsidRDefault="005F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B12103"/>
    <w:multiLevelType w:val="singleLevel"/>
    <w:tmpl w:val="EFB121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ODQwY2I1MTg1ZjYyNjYzMWY0NTExMmYyNWE5NDUifQ=="/>
  </w:docVars>
  <w:rsids>
    <w:rsidRoot w:val="00AA039E"/>
    <w:rsid w:val="00000661"/>
    <w:rsid w:val="00007756"/>
    <w:rsid w:val="000358F1"/>
    <w:rsid w:val="00060E4D"/>
    <w:rsid w:val="0007640B"/>
    <w:rsid w:val="00087FCA"/>
    <w:rsid w:val="0009184E"/>
    <w:rsid w:val="000A6B89"/>
    <w:rsid w:val="000A7740"/>
    <w:rsid w:val="000B32F3"/>
    <w:rsid w:val="000C2BD4"/>
    <w:rsid w:val="000D2604"/>
    <w:rsid w:val="000D4BB6"/>
    <w:rsid w:val="000F60A2"/>
    <w:rsid w:val="001020A7"/>
    <w:rsid w:val="001100C2"/>
    <w:rsid w:val="00111A3A"/>
    <w:rsid w:val="001228F3"/>
    <w:rsid w:val="00142021"/>
    <w:rsid w:val="001466B9"/>
    <w:rsid w:val="00151D4A"/>
    <w:rsid w:val="00161D26"/>
    <w:rsid w:val="00190AED"/>
    <w:rsid w:val="00192DE6"/>
    <w:rsid w:val="00197145"/>
    <w:rsid w:val="001C25CD"/>
    <w:rsid w:val="001C7436"/>
    <w:rsid w:val="001E7B70"/>
    <w:rsid w:val="001E7D3F"/>
    <w:rsid w:val="001F1A53"/>
    <w:rsid w:val="001F7268"/>
    <w:rsid w:val="00211D3A"/>
    <w:rsid w:val="00221FA7"/>
    <w:rsid w:val="00260632"/>
    <w:rsid w:val="002629A1"/>
    <w:rsid w:val="00263A76"/>
    <w:rsid w:val="002A6CE4"/>
    <w:rsid w:val="002B3C5E"/>
    <w:rsid w:val="002B6F91"/>
    <w:rsid w:val="002C480F"/>
    <w:rsid w:val="003055D5"/>
    <w:rsid w:val="00321CA5"/>
    <w:rsid w:val="003629C1"/>
    <w:rsid w:val="00380C77"/>
    <w:rsid w:val="003821E2"/>
    <w:rsid w:val="00394716"/>
    <w:rsid w:val="00395C5B"/>
    <w:rsid w:val="00396E57"/>
    <w:rsid w:val="003A5F30"/>
    <w:rsid w:val="003E562F"/>
    <w:rsid w:val="003F06F0"/>
    <w:rsid w:val="0040612B"/>
    <w:rsid w:val="00417315"/>
    <w:rsid w:val="004413B2"/>
    <w:rsid w:val="004421FA"/>
    <w:rsid w:val="00450299"/>
    <w:rsid w:val="00457B95"/>
    <w:rsid w:val="004653EA"/>
    <w:rsid w:val="004758AD"/>
    <w:rsid w:val="00495D49"/>
    <w:rsid w:val="004A252E"/>
    <w:rsid w:val="004B28BE"/>
    <w:rsid w:val="004B5E2D"/>
    <w:rsid w:val="004C45A9"/>
    <w:rsid w:val="004C5EE7"/>
    <w:rsid w:val="004D24F1"/>
    <w:rsid w:val="004E004C"/>
    <w:rsid w:val="004E3BD0"/>
    <w:rsid w:val="00503190"/>
    <w:rsid w:val="00503D4C"/>
    <w:rsid w:val="00521D21"/>
    <w:rsid w:val="00534B4B"/>
    <w:rsid w:val="00580959"/>
    <w:rsid w:val="00596680"/>
    <w:rsid w:val="005A4575"/>
    <w:rsid w:val="005C0D1C"/>
    <w:rsid w:val="005E50B7"/>
    <w:rsid w:val="005E7C94"/>
    <w:rsid w:val="005F0A1E"/>
    <w:rsid w:val="005F5110"/>
    <w:rsid w:val="005F5AB5"/>
    <w:rsid w:val="00601DF5"/>
    <w:rsid w:val="006405AF"/>
    <w:rsid w:val="00647EFD"/>
    <w:rsid w:val="006549B8"/>
    <w:rsid w:val="006640ED"/>
    <w:rsid w:val="00667271"/>
    <w:rsid w:val="00676576"/>
    <w:rsid w:val="00676E0B"/>
    <w:rsid w:val="006A4F88"/>
    <w:rsid w:val="006D0D47"/>
    <w:rsid w:val="006D4B2A"/>
    <w:rsid w:val="006E45F1"/>
    <w:rsid w:val="006F35C4"/>
    <w:rsid w:val="007216F3"/>
    <w:rsid w:val="0072747C"/>
    <w:rsid w:val="007347D7"/>
    <w:rsid w:val="0074710F"/>
    <w:rsid w:val="00750EA7"/>
    <w:rsid w:val="0076756B"/>
    <w:rsid w:val="00772173"/>
    <w:rsid w:val="00772D99"/>
    <w:rsid w:val="00792889"/>
    <w:rsid w:val="00795403"/>
    <w:rsid w:val="007A3227"/>
    <w:rsid w:val="007A3E9F"/>
    <w:rsid w:val="007A7A39"/>
    <w:rsid w:val="007B2C3B"/>
    <w:rsid w:val="007B4C89"/>
    <w:rsid w:val="007D3C3F"/>
    <w:rsid w:val="007D6DA1"/>
    <w:rsid w:val="007D7976"/>
    <w:rsid w:val="007E033A"/>
    <w:rsid w:val="007F1024"/>
    <w:rsid w:val="007F2CDB"/>
    <w:rsid w:val="007F7F4B"/>
    <w:rsid w:val="00803CD7"/>
    <w:rsid w:val="00831081"/>
    <w:rsid w:val="00840635"/>
    <w:rsid w:val="008572D7"/>
    <w:rsid w:val="008579FE"/>
    <w:rsid w:val="00874BD8"/>
    <w:rsid w:val="00883F0C"/>
    <w:rsid w:val="008A41F2"/>
    <w:rsid w:val="008C0456"/>
    <w:rsid w:val="008E7304"/>
    <w:rsid w:val="00903F3A"/>
    <w:rsid w:val="009112D3"/>
    <w:rsid w:val="00922206"/>
    <w:rsid w:val="0093295D"/>
    <w:rsid w:val="00947A8B"/>
    <w:rsid w:val="00956FC1"/>
    <w:rsid w:val="009650E4"/>
    <w:rsid w:val="00966DBE"/>
    <w:rsid w:val="009839B1"/>
    <w:rsid w:val="0098569D"/>
    <w:rsid w:val="00987122"/>
    <w:rsid w:val="009930F9"/>
    <w:rsid w:val="009D4BBE"/>
    <w:rsid w:val="009E15C7"/>
    <w:rsid w:val="009F6C54"/>
    <w:rsid w:val="00A176C1"/>
    <w:rsid w:val="00A32446"/>
    <w:rsid w:val="00A329E0"/>
    <w:rsid w:val="00A34F42"/>
    <w:rsid w:val="00A42C7A"/>
    <w:rsid w:val="00A476B5"/>
    <w:rsid w:val="00A739F5"/>
    <w:rsid w:val="00A75730"/>
    <w:rsid w:val="00A7779C"/>
    <w:rsid w:val="00A97BCD"/>
    <w:rsid w:val="00AA039E"/>
    <w:rsid w:val="00AA0DB6"/>
    <w:rsid w:val="00AA372A"/>
    <w:rsid w:val="00AA7CE6"/>
    <w:rsid w:val="00AC7204"/>
    <w:rsid w:val="00B03BDE"/>
    <w:rsid w:val="00B13023"/>
    <w:rsid w:val="00B1584A"/>
    <w:rsid w:val="00B159CF"/>
    <w:rsid w:val="00B23614"/>
    <w:rsid w:val="00B23615"/>
    <w:rsid w:val="00B262E8"/>
    <w:rsid w:val="00B42AC0"/>
    <w:rsid w:val="00B5056C"/>
    <w:rsid w:val="00B52CBA"/>
    <w:rsid w:val="00B71794"/>
    <w:rsid w:val="00BA0861"/>
    <w:rsid w:val="00BC5117"/>
    <w:rsid w:val="00C052B0"/>
    <w:rsid w:val="00C059D4"/>
    <w:rsid w:val="00C15576"/>
    <w:rsid w:val="00C229C2"/>
    <w:rsid w:val="00C33958"/>
    <w:rsid w:val="00C345EE"/>
    <w:rsid w:val="00C470CE"/>
    <w:rsid w:val="00C6026F"/>
    <w:rsid w:val="00C70FB7"/>
    <w:rsid w:val="00C7188F"/>
    <w:rsid w:val="00C851D2"/>
    <w:rsid w:val="00C94E15"/>
    <w:rsid w:val="00CA0757"/>
    <w:rsid w:val="00CA79D6"/>
    <w:rsid w:val="00CC0E2E"/>
    <w:rsid w:val="00CC7D24"/>
    <w:rsid w:val="00CE1143"/>
    <w:rsid w:val="00CE2F8C"/>
    <w:rsid w:val="00CE662B"/>
    <w:rsid w:val="00D0182F"/>
    <w:rsid w:val="00D10E64"/>
    <w:rsid w:val="00D1357B"/>
    <w:rsid w:val="00D350A9"/>
    <w:rsid w:val="00D456B5"/>
    <w:rsid w:val="00D500F4"/>
    <w:rsid w:val="00D56144"/>
    <w:rsid w:val="00D60E29"/>
    <w:rsid w:val="00D64239"/>
    <w:rsid w:val="00D651FF"/>
    <w:rsid w:val="00D66450"/>
    <w:rsid w:val="00D71335"/>
    <w:rsid w:val="00D8061D"/>
    <w:rsid w:val="00D83FC2"/>
    <w:rsid w:val="00DD026B"/>
    <w:rsid w:val="00DF49A8"/>
    <w:rsid w:val="00E205F5"/>
    <w:rsid w:val="00E21386"/>
    <w:rsid w:val="00E23C41"/>
    <w:rsid w:val="00E37079"/>
    <w:rsid w:val="00E3760A"/>
    <w:rsid w:val="00E3767B"/>
    <w:rsid w:val="00E43924"/>
    <w:rsid w:val="00EA68B8"/>
    <w:rsid w:val="00EE1CDE"/>
    <w:rsid w:val="00F07A15"/>
    <w:rsid w:val="00F1132B"/>
    <w:rsid w:val="00F14D90"/>
    <w:rsid w:val="00F223AE"/>
    <w:rsid w:val="00F41672"/>
    <w:rsid w:val="00F529AB"/>
    <w:rsid w:val="00F63C17"/>
    <w:rsid w:val="00F73904"/>
    <w:rsid w:val="00F93134"/>
    <w:rsid w:val="00F9509F"/>
    <w:rsid w:val="00FA2572"/>
    <w:rsid w:val="00FA409D"/>
    <w:rsid w:val="00FB1A2C"/>
    <w:rsid w:val="00FD5E2B"/>
    <w:rsid w:val="00FE7C11"/>
    <w:rsid w:val="00FF2E77"/>
    <w:rsid w:val="0E007364"/>
    <w:rsid w:val="1BD23126"/>
    <w:rsid w:val="1D273D93"/>
    <w:rsid w:val="299B6018"/>
    <w:rsid w:val="2A3D0270"/>
    <w:rsid w:val="2D774DE3"/>
    <w:rsid w:val="2EE9599D"/>
    <w:rsid w:val="4EF101B9"/>
    <w:rsid w:val="5FF02585"/>
    <w:rsid w:val="70A13367"/>
    <w:rsid w:val="71C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DD0B"/>
  <w15:docId w15:val="{34C0F92A-692A-4228-993E-D4216F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501B-B55A-4381-8A50-0F40118C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李从科</dc:creator>
  <cp:lastModifiedBy>李从科</cp:lastModifiedBy>
  <cp:revision>63</cp:revision>
  <dcterms:created xsi:type="dcterms:W3CDTF">2022-02-15T09:15:00Z</dcterms:created>
  <dcterms:modified xsi:type="dcterms:W3CDTF">2024-07-30T07:17:00Z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60C95C4A5C8C4EFC99E3EC88AEEEFA56_12</vt:lpwstr>
  </property>
</Properties>
</file>