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2F" w:rsidRPr="00AE14F4" w:rsidRDefault="000C652F" w:rsidP="000C652F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0C652F" w:rsidRPr="000D46E1" w:rsidRDefault="000C652F" w:rsidP="000C652F">
      <w:pPr>
        <w:pStyle w:val="4"/>
        <w:spacing w:line="560" w:lineRule="exact"/>
        <w:ind w:firstLine="640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0C652F" w:rsidRPr="000D46E1" w:rsidRDefault="00D85592" w:rsidP="000C652F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 w:rsidRPr="00D85592"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 w:rsidR="000C652F" w:rsidRPr="003659E6">
        <w:rPr>
          <w:rFonts w:ascii="方正小标宋简体" w:eastAsia="方正小标宋简体" w:hAnsi="仿宋" w:cs="仿宋_GB2312" w:hint="eastAsia"/>
          <w:sz w:val="36"/>
          <w:szCs w:val="36"/>
        </w:rPr>
        <w:t>202</w:t>
      </w:r>
      <w:r w:rsidR="000C652F" w:rsidRPr="003659E6">
        <w:rPr>
          <w:rFonts w:ascii="方正小标宋简体" w:eastAsia="方正小标宋简体" w:hAnsi="仿宋" w:cs="仿宋_GB2312"/>
          <w:sz w:val="36"/>
          <w:szCs w:val="36"/>
        </w:rPr>
        <w:t>3</w:t>
      </w:r>
      <w:r w:rsidR="000C652F" w:rsidRPr="003659E6"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 w:rsidR="000C652F" w:rsidRPr="003659E6">
        <w:rPr>
          <w:rFonts w:ascii="方正小标宋简体" w:eastAsia="方正小标宋简体" w:hAnsi="仿宋" w:cs="仿宋_GB2312"/>
          <w:sz w:val="36"/>
          <w:szCs w:val="36"/>
        </w:rPr>
        <w:t>12</w:t>
      </w:r>
      <w:r w:rsidR="000C652F" w:rsidRPr="003659E6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bookmarkEnd w:id="0"/>
    <w:p w:rsidR="000C652F" w:rsidRPr="000D46E1" w:rsidRDefault="000C652F" w:rsidP="000C652F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0C652F" w:rsidRPr="00FB002B" w:rsidTr="00070ED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C652F" w:rsidRPr="00FB002B" w:rsidRDefault="000C652F" w:rsidP="00070ED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C652F" w:rsidRPr="00FB002B" w:rsidRDefault="000C652F" w:rsidP="00070ED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C652F" w:rsidRPr="00FB002B" w:rsidRDefault="000C652F" w:rsidP="00070ED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C652F" w:rsidRPr="00FB002B" w:rsidRDefault="000C652F" w:rsidP="00070ED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652F" w:rsidRPr="00FB002B" w:rsidRDefault="000C652F" w:rsidP="00070ED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652F" w:rsidRPr="00FB002B" w:rsidRDefault="000C652F" w:rsidP="00070ED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52F" w:rsidRPr="00FB002B" w:rsidRDefault="000C652F" w:rsidP="00070ED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0C652F" w:rsidRPr="00411506" w:rsidTr="00070ED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C652F" w:rsidRPr="00411506" w:rsidRDefault="000C652F" w:rsidP="00070ED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C652F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4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17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C652F" w:rsidRPr="00EE0E14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C652F" w:rsidRPr="00726C32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26C32"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652F" w:rsidRPr="00726C32" w:rsidRDefault="000C652F" w:rsidP="00070EDC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726C32">
              <w:rPr>
                <w:rFonts w:ascii="仿宋" w:eastAsia="仿宋" w:hAnsi="仿宋" w:hint="eastAsia"/>
                <w:sz w:val="24"/>
              </w:rPr>
              <w:t>1610采煤工作面运输巷内4#皮带机头处，有连续3处落地皮带未采用固定槽吊挂架的形式进行吊挂，皮带支撑底座不牢固，上部吊挂钢丝绳未涨紧，存在事故隐患，不符合《梁家煤矿皮带吊挂管理规定》“现有落地架皮带采用纵梁或固定槽吊挂架形式”“吊挂钢丝绳必须涨紧”的要求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652F" w:rsidRPr="00107CC5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107CC5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52F" w:rsidRPr="00FE5D03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FE5D03">
              <w:rPr>
                <w:rFonts w:ascii="仿宋" w:eastAsia="仿宋" w:hAnsi="仿宋" w:hint="eastAsia"/>
                <w:sz w:val="24"/>
              </w:rPr>
              <w:t>罚款</w:t>
            </w:r>
            <w:r>
              <w:rPr>
                <w:rFonts w:ascii="仿宋" w:eastAsia="仿宋" w:hAnsi="仿宋" w:hint="eastAsia"/>
                <w:sz w:val="24"/>
              </w:rPr>
              <w:t>人民币</w:t>
            </w:r>
            <w:r w:rsidRPr="00FE5D03">
              <w:rPr>
                <w:rFonts w:ascii="仿宋" w:eastAsia="仿宋" w:hAnsi="仿宋" w:hint="eastAsia"/>
                <w:sz w:val="24"/>
              </w:rPr>
              <w:t>贰万元</w:t>
            </w:r>
          </w:p>
        </w:tc>
      </w:tr>
      <w:tr w:rsidR="000C652F" w:rsidRPr="00411506" w:rsidTr="00070ED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C652F" w:rsidRDefault="000C652F" w:rsidP="00070ED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C652F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4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17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C652F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C652F" w:rsidRPr="00573F24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26C32"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652F" w:rsidRPr="00107CC5" w:rsidRDefault="000C652F" w:rsidP="00070ED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107CC5">
              <w:rPr>
                <w:rFonts w:ascii="仿宋" w:eastAsia="仿宋" w:hAnsi="仿宋" w:hint="eastAsia"/>
                <w:sz w:val="24"/>
              </w:rPr>
              <w:t>1610采煤工作面第44-45号、49-50号、51-52号架间空隙超过100mm，行人通道上方架间漏矸，未绑设金属网，不符合《1610采煤工作面作业规程》</w:t>
            </w:r>
            <w:r w:rsidRPr="00107CC5">
              <w:rPr>
                <w:rFonts w:ascii="仿宋" w:eastAsia="仿宋" w:hAnsi="仿宋" w:hint="eastAsia"/>
                <w:sz w:val="24"/>
              </w:rPr>
              <w:lastRenderedPageBreak/>
              <w:t>“架间空隙不得超过100mm”“支架下绑设金属网防止架间掉矸伤人”的要求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107CC5">
              <w:rPr>
                <w:rFonts w:ascii="仿宋" w:eastAsia="仿宋" w:hAnsi="仿宋" w:hint="eastAsia"/>
                <w:sz w:val="24"/>
              </w:rPr>
              <w:t>1100采煤工作面（安装）切眼有两组单体支柱排距5.2m，不符合《1100工作面切眼施工安全技术措施》“单体支柱排距2.6m”的规定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107CC5">
              <w:rPr>
                <w:rFonts w:ascii="仿宋" w:eastAsia="仿宋" w:hAnsi="仿宋" w:hint="eastAsia"/>
                <w:sz w:val="24"/>
              </w:rPr>
              <w:t>2103（西）材运联络巷过老巷（西主巷）时加强支护范围未向正常地段延伸，有一根支撑钢梁弯曲变形，不符合《强化煤矿锚杆支护巷道顶板管理规定》（矿安〔2022〕135号）第七条的规定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652F" w:rsidRPr="00FE5D03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FE5D03">
              <w:rPr>
                <w:rFonts w:ascii="仿宋" w:eastAsia="仿宋" w:hAnsi="仿宋" w:hint="eastAsia"/>
                <w:sz w:val="24"/>
              </w:rPr>
              <w:lastRenderedPageBreak/>
              <w:t>《中华人民共和国安全生产</w:t>
            </w:r>
            <w:r w:rsidRPr="00FE5D03">
              <w:rPr>
                <w:rFonts w:ascii="仿宋" w:eastAsia="仿宋" w:hAnsi="仿宋" w:hint="eastAsia"/>
                <w:sz w:val="24"/>
              </w:rPr>
              <w:lastRenderedPageBreak/>
              <w:t>法》第七十六条第一款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52F" w:rsidRPr="00FE5D03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FE5D03">
              <w:rPr>
                <w:rFonts w:ascii="仿宋" w:eastAsia="仿宋" w:hAnsi="仿宋" w:hint="eastAsia"/>
                <w:sz w:val="24"/>
              </w:rPr>
              <w:lastRenderedPageBreak/>
              <w:t>罚款</w:t>
            </w:r>
            <w:r>
              <w:rPr>
                <w:rFonts w:ascii="仿宋" w:eastAsia="仿宋" w:hAnsi="仿宋" w:hint="eastAsia"/>
                <w:sz w:val="24"/>
              </w:rPr>
              <w:t>人民币玖</w:t>
            </w:r>
            <w:r w:rsidRPr="00FE5D03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0C652F" w:rsidRPr="00411506" w:rsidTr="00070ED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C652F" w:rsidRDefault="000C652F" w:rsidP="00070ED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C652F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4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17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C652F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C652F" w:rsidRPr="00573F24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26C32"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652F" w:rsidRPr="00107CC5" w:rsidRDefault="000C652F" w:rsidP="00070ED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107CC5">
              <w:rPr>
                <w:rFonts w:ascii="仿宋" w:eastAsia="仿宋" w:hAnsi="仿宋" w:hint="eastAsia"/>
                <w:sz w:val="24"/>
              </w:rPr>
              <w:t>矿井现用KSS-200束管监测系统，1602、1102等采空区抽气监测数值失真，1608、1206、2206等采空区抽气管路损坏无法正常抽气监测，矿井束管监测系统未及时检查维护，不符合《煤矿安全规程》第四条第五款规定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107CC5">
              <w:rPr>
                <w:rFonts w:ascii="仿宋" w:eastAsia="仿宋" w:hAnsi="仿宋" w:hint="eastAsia"/>
                <w:sz w:val="24"/>
              </w:rPr>
              <w:t>查人员定位系统显示2023年4月7日15时，2103西运输巷掘进工作面有10人在作</w:t>
            </w:r>
            <w:r w:rsidRPr="00107CC5">
              <w:rPr>
                <w:rFonts w:ascii="仿宋" w:eastAsia="仿宋" w:hAnsi="仿宋" w:hint="eastAsia"/>
                <w:sz w:val="24"/>
              </w:rPr>
              <w:lastRenderedPageBreak/>
              <w:t>业，在调度室测试应急广播现场无回应，工作面作业人员无法听清应急指令，不符合《煤矿安全规程》第六百八十五条规定，-313绕道主要风门开关传感器不能发出声光报警信号，未及时检查维护，不符合《煤矿安全规程》第四条第五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652F" w:rsidRPr="00FE5D03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FE5D03">
              <w:rPr>
                <w:rFonts w:ascii="仿宋" w:eastAsia="仿宋" w:hAnsi="仿宋" w:hint="eastAsia"/>
                <w:sz w:val="24"/>
              </w:rPr>
              <w:lastRenderedPageBreak/>
              <w:t>《中华人民共和国安全生产法》第九十九条第三项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52F" w:rsidRPr="00FE5D03" w:rsidRDefault="000C652F" w:rsidP="00070EDC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FE5D03">
              <w:rPr>
                <w:rFonts w:ascii="仿宋" w:eastAsia="仿宋" w:hAnsi="仿宋" w:hint="eastAsia"/>
                <w:sz w:val="24"/>
              </w:rPr>
              <w:t>罚款</w:t>
            </w:r>
            <w:r>
              <w:rPr>
                <w:rFonts w:ascii="仿宋" w:eastAsia="仿宋" w:hAnsi="仿宋" w:hint="eastAsia"/>
                <w:sz w:val="24"/>
              </w:rPr>
              <w:t>人民币</w:t>
            </w:r>
            <w:r w:rsidRPr="00107CC5">
              <w:rPr>
                <w:rFonts w:ascii="仿宋" w:eastAsia="仿宋" w:hAnsi="仿宋" w:hint="eastAsia"/>
                <w:sz w:val="24"/>
              </w:rPr>
              <w:t>肆万伍仟</w:t>
            </w:r>
            <w:r w:rsidRPr="00FE5D03">
              <w:rPr>
                <w:rFonts w:ascii="仿宋" w:eastAsia="仿宋" w:hAnsi="仿宋" w:hint="eastAsia"/>
                <w:sz w:val="24"/>
              </w:rPr>
              <w:t>元</w:t>
            </w:r>
          </w:p>
        </w:tc>
      </w:tr>
    </w:tbl>
    <w:p w:rsidR="000C652F" w:rsidRPr="00E829A1" w:rsidRDefault="000C652F" w:rsidP="000C652F">
      <w:pPr>
        <w:spacing w:line="560" w:lineRule="exact"/>
      </w:pPr>
    </w:p>
    <w:p w:rsidR="005743C9" w:rsidRPr="000C652F" w:rsidRDefault="005743C9"/>
    <w:sectPr w:rsidR="005743C9" w:rsidRPr="000C652F" w:rsidSect="00070EDC">
      <w:footerReference w:type="default" r:id="rId6"/>
      <w:pgSz w:w="16838" w:h="11907" w:orient="landscape"/>
      <w:pgMar w:top="1474" w:right="1985" w:bottom="1588" w:left="2098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A0" w:rsidRDefault="000E59A0">
      <w:r>
        <w:separator/>
      </w:r>
    </w:p>
  </w:endnote>
  <w:endnote w:type="continuationSeparator" w:id="0">
    <w:p w:rsidR="000E59A0" w:rsidRDefault="000E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EF3837" w:rsidRDefault="000C65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92" w:rsidRPr="00D85592">
          <w:rPr>
            <w:noProof/>
            <w:lang w:val="zh-CN"/>
          </w:rPr>
          <w:t>3</w:t>
        </w:r>
        <w:r>
          <w:fldChar w:fldCharType="end"/>
        </w:r>
      </w:p>
    </w:sdtContent>
  </w:sdt>
  <w:p w:rsidR="00EF3837" w:rsidRDefault="000E5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A0" w:rsidRDefault="000E59A0">
      <w:r>
        <w:separator/>
      </w:r>
    </w:p>
  </w:footnote>
  <w:footnote w:type="continuationSeparator" w:id="0">
    <w:p w:rsidR="000E59A0" w:rsidRDefault="000E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2F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358B"/>
    <w:rsid w:val="000B51F4"/>
    <w:rsid w:val="000B5B01"/>
    <w:rsid w:val="000B65F4"/>
    <w:rsid w:val="000C0D7C"/>
    <w:rsid w:val="000C1B32"/>
    <w:rsid w:val="000C31D9"/>
    <w:rsid w:val="000C652F"/>
    <w:rsid w:val="000D1E0B"/>
    <w:rsid w:val="000D34D5"/>
    <w:rsid w:val="000D38A4"/>
    <w:rsid w:val="000D70CA"/>
    <w:rsid w:val="000E59A0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1265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55FA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4E16"/>
    <w:rsid w:val="00215A8B"/>
    <w:rsid w:val="00216C0E"/>
    <w:rsid w:val="00220983"/>
    <w:rsid w:val="00223286"/>
    <w:rsid w:val="00224EB5"/>
    <w:rsid w:val="0022790F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5FC6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0E3E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D7048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13260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B5DA4"/>
    <w:rsid w:val="007D1464"/>
    <w:rsid w:val="007D174E"/>
    <w:rsid w:val="007D5BC4"/>
    <w:rsid w:val="007D7FB5"/>
    <w:rsid w:val="007E0628"/>
    <w:rsid w:val="007E1C32"/>
    <w:rsid w:val="007E3B81"/>
    <w:rsid w:val="007E5CB5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11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4BC5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119F"/>
    <w:rsid w:val="00AF4A72"/>
    <w:rsid w:val="00B05DBF"/>
    <w:rsid w:val="00B064EB"/>
    <w:rsid w:val="00B13979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A7648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0326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3DA6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0F8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592"/>
    <w:rsid w:val="00D85C53"/>
    <w:rsid w:val="00D875BC"/>
    <w:rsid w:val="00D8799D"/>
    <w:rsid w:val="00D90896"/>
    <w:rsid w:val="00D91968"/>
    <w:rsid w:val="00D92FB3"/>
    <w:rsid w:val="00D93E5E"/>
    <w:rsid w:val="00D97954"/>
    <w:rsid w:val="00DA0E3C"/>
    <w:rsid w:val="00DA1AAB"/>
    <w:rsid w:val="00DA2558"/>
    <w:rsid w:val="00DA3105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5B6B"/>
    <w:rsid w:val="00F07D98"/>
    <w:rsid w:val="00F117C0"/>
    <w:rsid w:val="00F13F10"/>
    <w:rsid w:val="00F15CD4"/>
    <w:rsid w:val="00F16BA6"/>
    <w:rsid w:val="00F17444"/>
    <w:rsid w:val="00F25547"/>
    <w:rsid w:val="00F25FF1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F3188-BFCD-444C-8C84-61C74822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2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0C652F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0C652F"/>
    <w:pPr>
      <w:spacing w:line="600" w:lineRule="exact"/>
      <w:ind w:firstLineChars="200" w:firstLine="628"/>
    </w:pPr>
    <w:rPr>
      <w:szCs w:val="32"/>
    </w:rPr>
  </w:style>
  <w:style w:type="paragraph" w:styleId="a3">
    <w:name w:val="footer"/>
    <w:basedOn w:val="a"/>
    <w:link w:val="a4"/>
    <w:uiPriority w:val="99"/>
    <w:unhideWhenUsed/>
    <w:rsid w:val="000C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C652F"/>
    <w:rPr>
      <w:rFonts w:eastAsia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704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812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李澎</cp:lastModifiedBy>
  <cp:revision>4</cp:revision>
  <dcterms:created xsi:type="dcterms:W3CDTF">2023-04-17T08:42:00Z</dcterms:created>
  <dcterms:modified xsi:type="dcterms:W3CDTF">2023-04-18T03:29:00Z</dcterms:modified>
</cp:coreProperties>
</file>